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8A93F" w14:textId="77777777" w:rsidR="002F6C31" w:rsidRDefault="002F6C31" w:rsidP="002F6C31">
      <w:pPr>
        <w:pStyle w:val="Pidipagina"/>
        <w:tabs>
          <w:tab w:val="clear" w:pos="4819"/>
          <w:tab w:val="clear" w:pos="9638"/>
          <w:tab w:val="left" w:pos="4536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E211A">
        <w:rPr>
          <w:b/>
          <w:sz w:val="24"/>
          <w:szCs w:val="24"/>
          <w:u w:val="single"/>
        </w:rPr>
        <w:t xml:space="preserve">RICHIESTA RIMBORSO SPESE </w:t>
      </w:r>
      <w:r w:rsidR="005E211A" w:rsidRPr="005E211A">
        <w:rPr>
          <w:b/>
          <w:sz w:val="24"/>
          <w:szCs w:val="24"/>
          <w:u w:val="single"/>
        </w:rPr>
        <w:t xml:space="preserve">DOCUMENTATE </w:t>
      </w:r>
      <w:r w:rsidRPr="005E211A">
        <w:rPr>
          <w:b/>
          <w:sz w:val="24"/>
          <w:szCs w:val="24"/>
          <w:u w:val="single"/>
        </w:rPr>
        <w:t>SU FONDO ECONOMALE</w:t>
      </w:r>
    </w:p>
    <w:p w14:paraId="7121CBAC" w14:textId="77777777" w:rsidR="002F6C31" w:rsidRPr="002F6C31" w:rsidRDefault="002F6C31" w:rsidP="002F6C31">
      <w:pPr>
        <w:pStyle w:val="Pidipagina"/>
        <w:tabs>
          <w:tab w:val="clear" w:pos="4819"/>
          <w:tab w:val="clear" w:pos="9638"/>
          <w:tab w:val="left" w:pos="4536"/>
        </w:tabs>
        <w:rPr>
          <w:sz w:val="24"/>
          <w:szCs w:val="24"/>
        </w:rPr>
      </w:pPr>
    </w:p>
    <w:p w14:paraId="388F7401" w14:textId="77777777" w:rsidR="005E211A" w:rsidRPr="00487B6C" w:rsidRDefault="002F6C31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487B6C">
        <w:t>Il</w:t>
      </w:r>
      <w:r w:rsidR="005E211A" w:rsidRPr="00487B6C">
        <w:t>/la</w:t>
      </w:r>
      <w:r w:rsidRPr="00487B6C">
        <w:t xml:space="preserve"> sottoscritto</w:t>
      </w:r>
      <w:r w:rsidR="005E211A" w:rsidRPr="00487B6C">
        <w:t>/a</w:t>
      </w:r>
      <w:r w:rsidRPr="00487B6C">
        <w:t xml:space="preserve"> </w:t>
      </w:r>
      <w:r w:rsidR="00487B6C" w:rsidRPr="00487B6C">
        <w:t>_____________________________</w:t>
      </w:r>
      <w:r w:rsidRPr="00487B6C">
        <w:t>______________________________________________, in se</w:t>
      </w:r>
      <w:r w:rsidR="00487B6C">
        <w:t>rvizio presso ______</w:t>
      </w:r>
      <w:r w:rsidRPr="00487B6C">
        <w:t>____________</w:t>
      </w:r>
      <w:r w:rsidR="00E61F53" w:rsidRPr="00487B6C">
        <w:t>____</w:t>
      </w:r>
      <w:r w:rsidR="00487B6C" w:rsidRPr="00487B6C">
        <w:t>___________________________</w:t>
      </w:r>
      <w:r w:rsidR="00E61F53" w:rsidRPr="00487B6C">
        <w:t>______________________</w:t>
      </w:r>
      <w:r w:rsidRPr="00487B6C">
        <w:t>____________</w:t>
      </w:r>
      <w:r w:rsidR="00E61F53" w:rsidRPr="00487B6C">
        <w:t xml:space="preserve">, </w:t>
      </w:r>
    </w:p>
    <w:p w14:paraId="72622134" w14:textId="77777777" w:rsidR="005E211A" w:rsidRPr="00EC5D64" w:rsidRDefault="005E211A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center"/>
        <w:rPr>
          <w:sz w:val="18"/>
          <w:szCs w:val="18"/>
        </w:rPr>
      </w:pPr>
      <w:r w:rsidRPr="00EC5D64">
        <w:rPr>
          <w:sz w:val="18"/>
          <w:szCs w:val="18"/>
        </w:rPr>
        <w:t>CHIEDE</w:t>
      </w:r>
    </w:p>
    <w:p w14:paraId="39A0B5BC" w14:textId="77777777" w:rsidR="005E211A" w:rsidRPr="00EC5D64" w:rsidRDefault="005E211A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il rimborso di € __________________ (__________</w:t>
      </w:r>
      <w:r w:rsidR="00487B6C">
        <w:t>____________</w:t>
      </w:r>
      <w:r w:rsidRPr="00EC5D64">
        <w:t>______________________)</w:t>
      </w:r>
      <w:r w:rsidR="0060646B">
        <w:t>, IVA (</w:t>
      </w:r>
      <w:r w:rsidR="0060646B" w:rsidRPr="0060646B">
        <w:rPr>
          <w:i/>
        </w:rPr>
        <w:t>specificare se inclusa o no nell’importo indicato</w:t>
      </w:r>
      <w:r w:rsidR="0060646B">
        <w:t>)</w:t>
      </w:r>
      <w:r w:rsidRPr="00EC5D64">
        <w:t xml:space="preserve"> per l’acquisto di _________________________________________</w:t>
      </w:r>
      <w:r w:rsidR="0060646B">
        <w:t>__</w:t>
      </w:r>
      <w:r w:rsidR="00136F70">
        <w:t>___________;</w:t>
      </w:r>
    </w:p>
    <w:p w14:paraId="6568D239" w14:textId="77777777" w:rsidR="005E211A" w:rsidRPr="00EC5D64" w:rsidRDefault="005E211A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A tal fine, allega i seguenti documenti:</w:t>
      </w:r>
    </w:p>
    <w:p w14:paraId="0155C840" w14:textId="77777777" w:rsidR="005E211A" w:rsidRDefault="006C10D3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□ Fattura</w:t>
      </w:r>
      <w:r w:rsidR="00487B6C">
        <w:t xml:space="preserve"> </w:t>
      </w:r>
      <w:r w:rsidRPr="00EC5D64">
        <w:t>n. __</w:t>
      </w:r>
      <w:r w:rsidR="0060646B">
        <w:t>____</w:t>
      </w:r>
      <w:r w:rsidRPr="00EC5D64">
        <w:t>_ del __</w:t>
      </w:r>
      <w:r w:rsidR="0060646B">
        <w:t>___</w:t>
      </w:r>
      <w:r w:rsidRPr="00EC5D64">
        <w:t>_____ emessa da ________________________</w:t>
      </w:r>
      <w:r w:rsidR="0060646B">
        <w:t xml:space="preserve"> e </w:t>
      </w:r>
      <w:r w:rsidR="0060646B" w:rsidRPr="0060646B">
        <w:rPr>
          <w:b/>
        </w:rPr>
        <w:t>intestata allo scrivente</w:t>
      </w:r>
      <w:r w:rsidR="0060646B">
        <w:t xml:space="preserve"> (</w:t>
      </w:r>
      <w:r w:rsidR="0060646B" w:rsidRPr="0060646B">
        <w:rPr>
          <w:i/>
        </w:rPr>
        <w:t>obbligatorio ai fini del rimborso</w:t>
      </w:r>
      <w:r w:rsidR="00136F70">
        <w:t>);</w:t>
      </w:r>
    </w:p>
    <w:p w14:paraId="52EFF62C" w14:textId="77777777" w:rsidR="006C10D3" w:rsidRDefault="006C10D3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bookmarkStart w:id="1" w:name="_Hlk496088276"/>
      <w:r w:rsidRPr="00EC5D64">
        <w:t>□ Scontrino fiscale n. ____________ del ____________ emesso da _______________________</w:t>
      </w:r>
      <w:r w:rsidR="0060646B">
        <w:t xml:space="preserve"> (</w:t>
      </w:r>
      <w:r w:rsidR="0060646B" w:rsidRPr="0060646B">
        <w:rPr>
          <w:i/>
        </w:rPr>
        <w:t xml:space="preserve">nel caso in cui dallo scontrino non si evince il dettaglio dei beni acquistati dovrà essere </w:t>
      </w:r>
      <w:r w:rsidR="0060646B">
        <w:rPr>
          <w:i/>
        </w:rPr>
        <w:t xml:space="preserve">allegato a </w:t>
      </w:r>
      <w:r w:rsidR="0060646B" w:rsidRPr="0060646B">
        <w:rPr>
          <w:i/>
        </w:rPr>
        <w:t xml:space="preserve">una dichiarazione </w:t>
      </w:r>
      <w:r w:rsidR="00281FF5">
        <w:rPr>
          <w:i/>
        </w:rPr>
        <w:t xml:space="preserve">a cura </w:t>
      </w:r>
      <w:r w:rsidR="0060646B">
        <w:rPr>
          <w:i/>
        </w:rPr>
        <w:t>d</w:t>
      </w:r>
      <w:r w:rsidR="00281FF5">
        <w:rPr>
          <w:i/>
        </w:rPr>
        <w:t>e</w:t>
      </w:r>
      <w:r w:rsidR="0060646B" w:rsidRPr="0060646B">
        <w:rPr>
          <w:i/>
        </w:rPr>
        <w:t xml:space="preserve">l Fornitore </w:t>
      </w:r>
      <w:r w:rsidR="00281FF5">
        <w:rPr>
          <w:i/>
        </w:rPr>
        <w:t>da cui si possa evincere i</w:t>
      </w:r>
      <w:r w:rsidR="0060646B" w:rsidRPr="0060646B">
        <w:rPr>
          <w:i/>
        </w:rPr>
        <w:t>l materia</w:t>
      </w:r>
      <w:r w:rsidR="0060646B">
        <w:rPr>
          <w:i/>
        </w:rPr>
        <w:t>le</w:t>
      </w:r>
      <w:r w:rsidR="0060646B" w:rsidRPr="0060646B">
        <w:rPr>
          <w:i/>
        </w:rPr>
        <w:t xml:space="preserve"> acquistato</w:t>
      </w:r>
      <w:r w:rsidR="00281FF5">
        <w:rPr>
          <w:i/>
        </w:rPr>
        <w:t>,</w:t>
      </w:r>
      <w:r w:rsidR="0060646B" w:rsidRPr="0060646B">
        <w:rPr>
          <w:i/>
        </w:rPr>
        <w:t xml:space="preserve"> recante il timbro della Ditta</w:t>
      </w:r>
      <w:r w:rsidR="0060646B">
        <w:rPr>
          <w:i/>
        </w:rPr>
        <w:t xml:space="preserve"> e la data</w:t>
      </w:r>
      <w:r w:rsidR="0060646B">
        <w:t>)</w:t>
      </w:r>
      <w:r w:rsidR="00136F70">
        <w:t>;</w:t>
      </w:r>
    </w:p>
    <w:bookmarkEnd w:id="1"/>
    <w:p w14:paraId="5AC3D54B" w14:textId="77777777" w:rsidR="00136F70" w:rsidRDefault="00136F70" w:rsidP="00136F70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 xml:space="preserve">□ </w:t>
      </w:r>
      <w:r>
        <w:t>Estratto lista movimenti carta di credito in caso di acquisti on-line, unitamente a idonea documentazione da cui si evinca il bene acquistato, il prezzo e la ricevuta di avvenuta consegna del materiale al richiedente;</w:t>
      </w:r>
    </w:p>
    <w:p w14:paraId="25DA8559" w14:textId="77777777" w:rsidR="000C5EEF" w:rsidRDefault="006C10D3" w:rsidP="00DD1880">
      <w:pPr>
        <w:pStyle w:val="Pidipagina"/>
        <w:tabs>
          <w:tab w:val="clear" w:pos="4819"/>
          <w:tab w:val="clear" w:pos="9638"/>
          <w:tab w:val="left" w:pos="1134"/>
          <w:tab w:val="left" w:pos="4536"/>
        </w:tabs>
        <w:spacing w:line="360" w:lineRule="auto"/>
        <w:jc w:val="both"/>
      </w:pPr>
      <w:bookmarkStart w:id="2" w:name="_Hlk495656546"/>
      <w:r w:rsidRPr="00EC5D64">
        <w:t>□ Altro (</w:t>
      </w:r>
      <w:r w:rsidRPr="00487B6C">
        <w:rPr>
          <w:i/>
        </w:rPr>
        <w:t>specificare</w:t>
      </w:r>
      <w:r w:rsidRPr="00EC5D64">
        <w:t>) _______________________________________________________________</w:t>
      </w:r>
      <w:r w:rsidR="00EC5D64">
        <w:t>________________</w:t>
      </w:r>
      <w:bookmarkEnd w:id="2"/>
    </w:p>
    <w:p w14:paraId="4B3A7EC6" w14:textId="77777777" w:rsidR="00EC5D64" w:rsidRPr="00EC5D64" w:rsidRDefault="00EC5D64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Bari, ____________</w:t>
      </w:r>
    </w:p>
    <w:p w14:paraId="1E1E4ACC" w14:textId="77777777" w:rsidR="0027049D" w:rsidRDefault="00EC5D64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ab/>
      </w:r>
      <w:r w:rsidRPr="00EC5D64">
        <w:tab/>
      </w:r>
      <w:r w:rsidRPr="00EC5D64">
        <w:tab/>
      </w:r>
      <w:r w:rsidRPr="00EC5D64">
        <w:tab/>
      </w:r>
      <w:r w:rsidRPr="00EC5D64">
        <w:tab/>
      </w:r>
      <w:r w:rsidR="00487B6C">
        <w:t xml:space="preserve">  </w:t>
      </w:r>
      <w:r w:rsidRPr="00EC5D64">
        <w:t xml:space="preserve">  Firma </w:t>
      </w:r>
      <w:r w:rsidR="0060646B">
        <w:t>del Richiedente</w:t>
      </w:r>
      <w:r w:rsidRPr="00EC5D64">
        <w:tab/>
      </w:r>
      <w:r w:rsidRPr="00EC5D64">
        <w:tab/>
      </w:r>
      <w:r w:rsidRPr="00EC5D64">
        <w:tab/>
      </w:r>
      <w:r w:rsidRPr="00EC5D64">
        <w:tab/>
      </w:r>
      <w:r w:rsidRPr="00EC5D64">
        <w:tab/>
        <w:t xml:space="preserve">           </w:t>
      </w:r>
      <w:r>
        <w:t xml:space="preserve">   ___</w:t>
      </w:r>
      <w:r w:rsidRPr="00EC5D64">
        <w:t>____________________</w:t>
      </w:r>
    </w:p>
    <w:p w14:paraId="0B2837EC" w14:textId="77777777" w:rsidR="00EC5D64" w:rsidRPr="00EC5D64" w:rsidRDefault="00EC5D64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Visto del Responsabile d</w:t>
      </w:r>
      <w:r w:rsidR="003964B4">
        <w:t xml:space="preserve">ella </w:t>
      </w:r>
      <w:r w:rsidRPr="00EC5D64">
        <w:t>Struttura</w:t>
      </w:r>
      <w:r>
        <w:t xml:space="preserve"> _</w:t>
      </w:r>
      <w:r w:rsidR="003964B4">
        <w:t>__</w:t>
      </w:r>
      <w:r w:rsidRPr="00EC5D64">
        <w:t>__________________________</w:t>
      </w:r>
    </w:p>
    <w:p w14:paraId="20F61AF9" w14:textId="77777777" w:rsidR="0027049D" w:rsidRDefault="00EC5D64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Progetto su cui dovrà gravare la spesa ____</w:t>
      </w:r>
      <w:r w:rsidR="003964B4">
        <w:t>______</w:t>
      </w:r>
      <w:r w:rsidRPr="00EC5D64">
        <w:t>___</w:t>
      </w:r>
      <w:r w:rsidR="003964B4">
        <w:t>____</w:t>
      </w:r>
      <w:r w:rsidRPr="00EC5D64">
        <w:t>__</w:t>
      </w:r>
      <w:r w:rsidR="003964B4">
        <w:t>Visto del Resp. di Progetto ________</w:t>
      </w:r>
      <w:r w:rsidR="00281FF5">
        <w:t>____</w:t>
      </w:r>
      <w:r w:rsidR="003964B4">
        <w:t>____________</w:t>
      </w:r>
    </w:p>
    <w:p w14:paraId="1C758BD0" w14:textId="77777777" w:rsidR="00EC5D64" w:rsidRDefault="00EC5D64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******</w:t>
      </w:r>
      <w:r>
        <w:t>*</w:t>
      </w:r>
      <w:r w:rsidR="00E81CE6">
        <w:t>**</w:t>
      </w:r>
      <w:r w:rsidRPr="00EC5D64">
        <w:t xml:space="preserve">************* </w:t>
      </w:r>
      <w:r w:rsidR="00487B6C">
        <w:t>(</w:t>
      </w:r>
      <w:r w:rsidR="00E81CE6">
        <w:rPr>
          <w:i/>
        </w:rPr>
        <w:t>a cura del Responsabile Amministrativo del Dipartimento DEI</w:t>
      </w:r>
      <w:r w:rsidR="00487B6C">
        <w:t xml:space="preserve">) </w:t>
      </w:r>
      <w:r w:rsidRPr="00EC5D64">
        <w:t>**********************</w:t>
      </w:r>
    </w:p>
    <w:p w14:paraId="64817DBB" w14:textId="77777777" w:rsidR="00487B6C" w:rsidRDefault="00E81CE6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>
        <w:t xml:space="preserve">Il Responsabile Amm.vo </w:t>
      </w:r>
      <w:r w:rsidR="00487B6C">
        <w:t>liquida l’importo di €________</w:t>
      </w:r>
      <w:r>
        <w:t>___</w:t>
      </w:r>
      <w:r w:rsidR="00487B6C">
        <w:t>__</w:t>
      </w:r>
      <w:r>
        <w:t xml:space="preserve"> Visto del Responsabile Amm.vo </w:t>
      </w:r>
      <w:r w:rsidR="00487B6C">
        <w:t>____________________</w:t>
      </w:r>
    </w:p>
    <w:p w14:paraId="56C16099" w14:textId="77777777" w:rsidR="00487B6C" w:rsidRDefault="00487B6C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>
        <w:t>Spesa annotata sul registro di cassa economale dell’anno ____________ al numero _____________________________</w:t>
      </w:r>
    </w:p>
    <w:p w14:paraId="53A3BC7A" w14:textId="77777777" w:rsidR="0027049D" w:rsidRDefault="00487B6C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>
        <w:t xml:space="preserve">Numero di registrazione </w:t>
      </w:r>
      <w:r w:rsidR="0060646B">
        <w:t>del DG/</w:t>
      </w:r>
      <w:r>
        <w:t>U-GOV</w:t>
      </w:r>
      <w:r w:rsidR="0060646B">
        <w:t xml:space="preserve">  </w:t>
      </w:r>
      <w:r>
        <w:t>___________________ del ________________________________________</w:t>
      </w:r>
    </w:p>
    <w:p w14:paraId="4B826791" w14:textId="77777777" w:rsidR="0060646B" w:rsidRDefault="0060646B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******</w:t>
      </w:r>
      <w:r>
        <w:t>***</w:t>
      </w:r>
      <w:r w:rsidRPr="00EC5D64">
        <w:t xml:space="preserve">************* </w:t>
      </w:r>
      <w:r>
        <w:t>(</w:t>
      </w:r>
      <w:r>
        <w:rPr>
          <w:i/>
        </w:rPr>
        <w:t>a cura del Settore Approv</w:t>
      </w:r>
      <w:r w:rsidR="00FE1ECC">
        <w:rPr>
          <w:i/>
        </w:rPr>
        <w:t>v</w:t>
      </w:r>
      <w:r>
        <w:rPr>
          <w:i/>
        </w:rPr>
        <w:t>igionamenti, Gare e Appalti del CSA)</w:t>
      </w:r>
      <w:r>
        <w:t xml:space="preserve"> </w:t>
      </w:r>
      <w:r w:rsidRPr="00EC5D64">
        <w:t>**********************</w:t>
      </w:r>
    </w:p>
    <w:p w14:paraId="64CBF7F2" w14:textId="77777777" w:rsidR="00487B6C" w:rsidRDefault="00487B6C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>
        <w:t xml:space="preserve">Materiale annotato sul registro dei beni inventariabili dell’anno </w:t>
      </w:r>
      <w:r w:rsidR="00E81CE6">
        <w:t>2017</w:t>
      </w:r>
      <w:r>
        <w:t>, nella categoria__________________________ al numero ___________________</w:t>
      </w:r>
      <w:r w:rsidR="00E81CE6">
        <w:t>.</w:t>
      </w:r>
    </w:p>
    <w:p w14:paraId="7FF3E9AF" w14:textId="77777777" w:rsidR="00487B6C" w:rsidRDefault="00487B6C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>
        <w:t>Materiale annotato sul registro dei beni durevoli dell’anno</w:t>
      </w:r>
      <w:r w:rsidR="00E81CE6">
        <w:t xml:space="preserve"> 2017, n</w:t>
      </w:r>
      <w:r>
        <w:t>ella categoria_______________________________ al numero ___________________</w:t>
      </w:r>
      <w:r w:rsidR="00E81CE6">
        <w:t>.</w:t>
      </w:r>
    </w:p>
    <w:p w14:paraId="4B58D88F" w14:textId="77777777" w:rsidR="0027049D" w:rsidRPr="00DD1880" w:rsidRDefault="008176C1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******</w:t>
      </w:r>
      <w:r>
        <w:t>********</w:t>
      </w:r>
      <w:r w:rsidRPr="00EC5D64">
        <w:t>**********************</w:t>
      </w:r>
      <w:r>
        <w:t>*******************</w:t>
      </w:r>
      <w:r w:rsidRPr="00EC5D64">
        <w:t>**************************</w:t>
      </w:r>
      <w:r>
        <w:t>*******</w:t>
      </w:r>
      <w:r w:rsidRPr="00EC5D64">
        <w:t>********</w:t>
      </w:r>
    </w:p>
    <w:p w14:paraId="2A78B4B3" w14:textId="77777777" w:rsidR="008176C1" w:rsidRPr="00ED3C21" w:rsidRDefault="008176C1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  <w:rPr>
          <w:b/>
        </w:rPr>
      </w:pPr>
      <w:r w:rsidRPr="00ED3C21">
        <w:rPr>
          <w:b/>
        </w:rPr>
        <w:t xml:space="preserve">Il sottoscritto </w:t>
      </w:r>
      <w:r>
        <w:rPr>
          <w:b/>
        </w:rPr>
        <w:t xml:space="preserve">______________________________ </w:t>
      </w:r>
      <w:r w:rsidRPr="00ED3C21">
        <w:rPr>
          <w:b/>
        </w:rPr>
        <w:t xml:space="preserve">dichiara di ricevere la somma di </w:t>
      </w:r>
      <w:r>
        <w:rPr>
          <w:b/>
        </w:rPr>
        <w:t>€ ________________________</w:t>
      </w:r>
      <w:r w:rsidRPr="00ED3C21">
        <w:rPr>
          <w:b/>
        </w:rPr>
        <w:t>_</w:t>
      </w:r>
    </w:p>
    <w:p w14:paraId="73B90D31" w14:textId="77777777" w:rsidR="0044048E" w:rsidRDefault="008176C1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  <w:rPr>
          <w:b/>
        </w:rPr>
      </w:pPr>
      <w:r w:rsidRPr="00ED3C21">
        <w:rPr>
          <w:b/>
        </w:rPr>
        <w:tab/>
      </w:r>
    </w:p>
    <w:p w14:paraId="1D3C0CA9" w14:textId="77777777" w:rsidR="008176C1" w:rsidRPr="00ED3C21" w:rsidRDefault="0044048E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  <w:rPr>
          <w:b/>
        </w:rPr>
      </w:pPr>
      <w:r>
        <w:rPr>
          <w:b/>
        </w:rPr>
        <w:t xml:space="preserve">   </w:t>
      </w:r>
      <w:r w:rsidR="008176C1" w:rsidRPr="00ED3C21">
        <w:rPr>
          <w:b/>
        </w:rPr>
        <w:tab/>
      </w:r>
      <w:r>
        <w:rPr>
          <w:b/>
        </w:rPr>
        <w:t xml:space="preserve">       </w:t>
      </w:r>
      <w:r w:rsidR="008176C1" w:rsidRPr="00ED3C21">
        <w:rPr>
          <w:b/>
        </w:rPr>
        <w:t>FIRMA PER RICEVUTA</w:t>
      </w:r>
      <w:r>
        <w:rPr>
          <w:b/>
        </w:rPr>
        <w:t xml:space="preserve"> DEL RICHIEDENTE</w:t>
      </w:r>
    </w:p>
    <w:p w14:paraId="23BE6C9D" w14:textId="77777777" w:rsidR="008176C1" w:rsidRPr="00EC5D64" w:rsidRDefault="008176C1" w:rsidP="00487B6C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ED3C21">
        <w:rPr>
          <w:b/>
        </w:rPr>
        <w:tab/>
      </w:r>
      <w:r w:rsidRPr="00ED3C21">
        <w:rPr>
          <w:b/>
        </w:rPr>
        <w:tab/>
      </w:r>
      <w:r w:rsidRPr="00ED3C21">
        <w:rPr>
          <w:b/>
        </w:rPr>
        <w:tab/>
        <w:t>_</w:t>
      </w:r>
      <w:r>
        <w:rPr>
          <w:b/>
        </w:rPr>
        <w:t>__</w:t>
      </w:r>
      <w:r w:rsidR="0044048E">
        <w:rPr>
          <w:b/>
        </w:rPr>
        <w:t>_______</w:t>
      </w:r>
      <w:r w:rsidRPr="00ED3C21">
        <w:rPr>
          <w:b/>
        </w:rPr>
        <w:t>___________________</w:t>
      </w:r>
    </w:p>
    <w:sectPr w:rsidR="008176C1" w:rsidRPr="00EC5D64" w:rsidSect="0027049D">
      <w:headerReference w:type="default" r:id="rId6"/>
      <w:pgSz w:w="11906" w:h="16838" w:code="9"/>
      <w:pgMar w:top="284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C00BA" w14:textId="77777777" w:rsidR="0031497A" w:rsidRDefault="0031497A" w:rsidP="009C0234">
      <w:r>
        <w:separator/>
      </w:r>
    </w:p>
  </w:endnote>
  <w:endnote w:type="continuationSeparator" w:id="0">
    <w:p w14:paraId="4C20245F" w14:textId="77777777" w:rsidR="0031497A" w:rsidRDefault="0031497A" w:rsidP="009C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7849A" w14:textId="77777777" w:rsidR="0031497A" w:rsidRDefault="0031497A" w:rsidP="009C0234">
      <w:r>
        <w:separator/>
      </w:r>
    </w:p>
  </w:footnote>
  <w:footnote w:type="continuationSeparator" w:id="0">
    <w:p w14:paraId="0DE3C9A1" w14:textId="77777777" w:rsidR="0031497A" w:rsidRDefault="0031497A" w:rsidP="009C0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742BE" w14:textId="77777777" w:rsidR="009C0234" w:rsidRDefault="009C0234">
    <w:pPr>
      <w:pStyle w:val="Intestazione"/>
    </w:pPr>
    <w:r w:rsidRPr="009C0234">
      <w:rPr>
        <w:noProof/>
      </w:rPr>
      <w:drawing>
        <wp:inline distT="0" distB="0" distL="0" distR="0" wp14:anchorId="3B1349FD" wp14:editId="6E0A4DD8">
          <wp:extent cx="6118860" cy="10744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31"/>
    <w:rsid w:val="000C5EEF"/>
    <w:rsid w:val="000F3D14"/>
    <w:rsid w:val="00136F70"/>
    <w:rsid w:val="001D06E7"/>
    <w:rsid w:val="0027049D"/>
    <w:rsid w:val="00281FF5"/>
    <w:rsid w:val="002F6C31"/>
    <w:rsid w:val="0031497A"/>
    <w:rsid w:val="003964B4"/>
    <w:rsid w:val="0044048E"/>
    <w:rsid w:val="004755A7"/>
    <w:rsid w:val="00487B6C"/>
    <w:rsid w:val="005708CC"/>
    <w:rsid w:val="005E211A"/>
    <w:rsid w:val="0060646B"/>
    <w:rsid w:val="00633683"/>
    <w:rsid w:val="006C10D3"/>
    <w:rsid w:val="008176C1"/>
    <w:rsid w:val="009A7DE1"/>
    <w:rsid w:val="009C0234"/>
    <w:rsid w:val="00A11D4A"/>
    <w:rsid w:val="00A9573A"/>
    <w:rsid w:val="00B967BB"/>
    <w:rsid w:val="00C56D25"/>
    <w:rsid w:val="00DC30FB"/>
    <w:rsid w:val="00DD1880"/>
    <w:rsid w:val="00E51190"/>
    <w:rsid w:val="00E57F8F"/>
    <w:rsid w:val="00E61F53"/>
    <w:rsid w:val="00E81CE6"/>
    <w:rsid w:val="00E922F8"/>
    <w:rsid w:val="00EC2CCB"/>
    <w:rsid w:val="00EC5D64"/>
    <w:rsid w:val="00ED3C21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8C57"/>
  <w15:chartTrackingRefBased/>
  <w15:docId w15:val="{8EA1CE83-AB96-4757-AA72-7EDF0077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F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F6C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6C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7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7BB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9C02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23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401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 Luca Fortunato</dc:creator>
  <cp:keywords/>
  <dc:description/>
  <cp:lastModifiedBy>Elio Cantatore</cp:lastModifiedBy>
  <cp:revision>13</cp:revision>
  <cp:lastPrinted>2017-10-13T09:26:00Z</cp:lastPrinted>
  <dcterms:created xsi:type="dcterms:W3CDTF">2017-10-05T15:46:00Z</dcterms:created>
  <dcterms:modified xsi:type="dcterms:W3CDTF">2017-11-03T07:16:00Z</dcterms:modified>
</cp:coreProperties>
</file>